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18E" w:rsidRDefault="00D4218E" w:rsidP="00D4218E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5965"/>
        <w:gridCol w:w="1785"/>
        <w:gridCol w:w="2187"/>
      </w:tblGrid>
      <w:tr w:rsidR="00D4218E" w:rsidRPr="00314CE9" w:rsidTr="000C64A8">
        <w:trPr>
          <w:trHeight w:val="201"/>
        </w:trPr>
        <w:tc>
          <w:tcPr>
            <w:tcW w:w="3510" w:type="dxa"/>
            <w:vMerge w:val="restart"/>
          </w:tcPr>
          <w:p w:rsidR="00D4218E" w:rsidRPr="00314CE9" w:rsidRDefault="00D4218E" w:rsidP="000C6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1464A73" wp14:editId="20A2E988">
                  <wp:extent cx="406400" cy="508000"/>
                  <wp:effectExtent l="19050" t="0" r="0" b="0"/>
                  <wp:docPr id="1" name="0 Imagen" descr="Escudo I E D Rufino Cuerv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Escudo I E D Rufino Cuerv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D4218E" w:rsidRDefault="00D4218E" w:rsidP="000C64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INSTITUCIÓN EDUCATIVA DEPARTAMENTAL</w:t>
            </w:r>
          </w:p>
          <w:p w:rsidR="00D4218E" w:rsidRPr="00314CE9" w:rsidRDefault="00D4218E" w:rsidP="000C64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RUFINO CUERVO </w:t>
            </w:r>
          </w:p>
        </w:tc>
        <w:tc>
          <w:tcPr>
            <w:tcW w:w="1843" w:type="dxa"/>
          </w:tcPr>
          <w:p w:rsidR="00D4218E" w:rsidRPr="00314CE9" w:rsidRDefault="00D4218E" w:rsidP="000C64A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CÓDIGO</w:t>
            </w:r>
          </w:p>
        </w:tc>
        <w:tc>
          <w:tcPr>
            <w:tcW w:w="2268" w:type="dxa"/>
          </w:tcPr>
          <w:p w:rsidR="00D4218E" w:rsidRPr="00314CE9" w:rsidRDefault="00D4218E" w:rsidP="000C64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  <w:r w:rsidRPr="00314CE9">
              <w:rPr>
                <w:rFonts w:ascii="Arial" w:hAnsi="Arial" w:cs="Arial"/>
                <w:sz w:val="16"/>
                <w:szCs w:val="16"/>
              </w:rPr>
              <w:t>-01</w:t>
            </w:r>
          </w:p>
        </w:tc>
      </w:tr>
      <w:tr w:rsidR="00D4218E" w:rsidRPr="00314CE9" w:rsidTr="000C64A8">
        <w:trPr>
          <w:trHeight w:val="198"/>
        </w:trPr>
        <w:tc>
          <w:tcPr>
            <w:tcW w:w="3510" w:type="dxa"/>
            <w:vMerge/>
          </w:tcPr>
          <w:p w:rsidR="00D4218E" w:rsidRPr="00EC6949" w:rsidRDefault="00D4218E" w:rsidP="000C64A8">
            <w:pPr>
              <w:jc w:val="center"/>
              <w:rPr>
                <w:noProof/>
              </w:rPr>
            </w:pPr>
          </w:p>
        </w:tc>
        <w:tc>
          <w:tcPr>
            <w:tcW w:w="6237" w:type="dxa"/>
            <w:vMerge/>
            <w:vAlign w:val="center"/>
          </w:tcPr>
          <w:p w:rsidR="00D4218E" w:rsidRPr="00314CE9" w:rsidRDefault="00D4218E" w:rsidP="000C64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D4218E" w:rsidRPr="00314CE9" w:rsidRDefault="00D4218E" w:rsidP="000C64A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VERSIÓN</w:t>
            </w:r>
          </w:p>
        </w:tc>
        <w:tc>
          <w:tcPr>
            <w:tcW w:w="2268" w:type="dxa"/>
          </w:tcPr>
          <w:p w:rsidR="00D4218E" w:rsidRPr="00314CE9" w:rsidRDefault="00D4218E" w:rsidP="000C64A8">
            <w:pPr>
              <w:rPr>
                <w:rFonts w:ascii="Arial" w:hAnsi="Arial" w:cs="Arial"/>
                <w:sz w:val="16"/>
                <w:szCs w:val="16"/>
              </w:rPr>
            </w:pPr>
            <w:r w:rsidRPr="00314CE9">
              <w:rPr>
                <w:rFonts w:ascii="Arial" w:hAnsi="Arial" w:cs="Arial"/>
                <w:sz w:val="16"/>
                <w:szCs w:val="16"/>
              </w:rPr>
              <w:t>001</w:t>
            </w:r>
          </w:p>
        </w:tc>
      </w:tr>
      <w:tr w:rsidR="00D4218E" w:rsidRPr="00314CE9" w:rsidTr="000C64A8">
        <w:trPr>
          <w:trHeight w:val="198"/>
        </w:trPr>
        <w:tc>
          <w:tcPr>
            <w:tcW w:w="3510" w:type="dxa"/>
            <w:vMerge/>
          </w:tcPr>
          <w:p w:rsidR="00D4218E" w:rsidRPr="00EC6949" w:rsidRDefault="00D4218E" w:rsidP="000C64A8">
            <w:pPr>
              <w:jc w:val="center"/>
              <w:rPr>
                <w:noProof/>
              </w:rPr>
            </w:pPr>
          </w:p>
        </w:tc>
        <w:tc>
          <w:tcPr>
            <w:tcW w:w="6237" w:type="dxa"/>
            <w:vMerge w:val="restart"/>
            <w:vAlign w:val="center"/>
          </w:tcPr>
          <w:p w:rsidR="00D4218E" w:rsidRPr="00314CE9" w:rsidRDefault="00D4218E" w:rsidP="000C64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BITÁCORA DE CLASES</w:t>
            </w:r>
          </w:p>
        </w:tc>
        <w:tc>
          <w:tcPr>
            <w:tcW w:w="1843" w:type="dxa"/>
          </w:tcPr>
          <w:p w:rsidR="00D4218E" w:rsidRPr="00314CE9" w:rsidRDefault="00D4218E" w:rsidP="000C64A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2268" w:type="dxa"/>
          </w:tcPr>
          <w:p w:rsidR="00D4218E" w:rsidRPr="002D4B46" w:rsidRDefault="00D4218E" w:rsidP="000C64A8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Pr="00314CE9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314CE9">
              <w:rPr>
                <w:rFonts w:ascii="Arial" w:hAnsi="Arial" w:cs="Arial"/>
                <w:sz w:val="16"/>
                <w:szCs w:val="16"/>
              </w:rPr>
              <w:t>/201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4218E" w:rsidRPr="00314CE9" w:rsidTr="000C64A8">
        <w:trPr>
          <w:trHeight w:val="198"/>
        </w:trPr>
        <w:tc>
          <w:tcPr>
            <w:tcW w:w="3510" w:type="dxa"/>
            <w:vMerge/>
          </w:tcPr>
          <w:p w:rsidR="00D4218E" w:rsidRPr="00EC6949" w:rsidRDefault="00D4218E" w:rsidP="000C64A8">
            <w:pPr>
              <w:jc w:val="center"/>
              <w:rPr>
                <w:noProof/>
              </w:rPr>
            </w:pPr>
          </w:p>
        </w:tc>
        <w:tc>
          <w:tcPr>
            <w:tcW w:w="6237" w:type="dxa"/>
            <w:vMerge/>
            <w:vAlign w:val="center"/>
          </w:tcPr>
          <w:p w:rsidR="00D4218E" w:rsidRPr="00314CE9" w:rsidRDefault="00D4218E" w:rsidP="000C64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D4218E" w:rsidRPr="00314CE9" w:rsidRDefault="00D4218E" w:rsidP="000C64A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CE9">
              <w:rPr>
                <w:rFonts w:ascii="Arial" w:hAnsi="Arial" w:cs="Arial"/>
                <w:b/>
                <w:bCs/>
                <w:sz w:val="16"/>
                <w:szCs w:val="16"/>
              </w:rPr>
              <w:t>PÁGINAS</w:t>
            </w:r>
          </w:p>
        </w:tc>
        <w:tc>
          <w:tcPr>
            <w:tcW w:w="2268" w:type="dxa"/>
          </w:tcPr>
          <w:p w:rsidR="00D4218E" w:rsidRPr="00314CE9" w:rsidRDefault="00D4218E" w:rsidP="000C64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1/1</w:t>
            </w:r>
          </w:p>
        </w:tc>
      </w:tr>
    </w:tbl>
    <w:p w:rsidR="00D4218E" w:rsidRDefault="00D4218E" w:rsidP="00D4218E">
      <w:pPr>
        <w:jc w:val="center"/>
        <w:rPr>
          <w:rFonts w:ascii="Arial" w:hAnsi="Arial" w:cs="Arial"/>
          <w:b/>
          <w:sz w:val="22"/>
          <w:szCs w:val="22"/>
        </w:rPr>
      </w:pPr>
    </w:p>
    <w:p w:rsidR="00D4218E" w:rsidRPr="002D4B46" w:rsidRDefault="00D4218E" w:rsidP="00D421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</w:rPr>
        <w:t>DOCENTE: _______________________________________________________   ASIGNATURA: _____________________________</w:t>
      </w:r>
    </w:p>
    <w:p w:rsidR="00D4218E" w:rsidRPr="00341408" w:rsidRDefault="00D4218E" w:rsidP="00D4218E">
      <w:pPr>
        <w:rPr>
          <w:rFonts w:ascii="Arial" w:hAnsi="Arial" w:cs="Arial"/>
          <w:b/>
          <w:sz w:val="22"/>
          <w:szCs w:val="22"/>
        </w:rPr>
      </w:pPr>
      <w:r w:rsidRPr="00341408">
        <w:rPr>
          <w:rFonts w:ascii="Arial" w:hAnsi="Arial" w:cs="Arial"/>
          <w:b/>
          <w:sz w:val="22"/>
          <w:szCs w:val="22"/>
        </w:rPr>
        <w:t>PERÍODO: _____________________</w:t>
      </w:r>
      <w:r w:rsidRPr="00341408">
        <w:rPr>
          <w:rFonts w:ascii="Arial" w:hAnsi="Arial" w:cs="Arial"/>
          <w:b/>
          <w:sz w:val="22"/>
          <w:szCs w:val="22"/>
        </w:rPr>
        <w:tab/>
      </w:r>
      <w:r w:rsidRPr="00341408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D4218E" w:rsidRDefault="00D4218E" w:rsidP="00D4218E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461" w:type="dxa"/>
        <w:tblLook w:val="04A0" w:firstRow="1" w:lastRow="0" w:firstColumn="1" w:lastColumn="0" w:noHBand="0" w:noVBand="1"/>
      </w:tblPr>
      <w:tblGrid>
        <w:gridCol w:w="1139"/>
        <w:gridCol w:w="1096"/>
        <w:gridCol w:w="4139"/>
        <w:gridCol w:w="4111"/>
        <w:gridCol w:w="2976"/>
      </w:tblGrid>
      <w:tr w:rsidR="00D4218E" w:rsidTr="00341408">
        <w:tc>
          <w:tcPr>
            <w:tcW w:w="1139" w:type="dxa"/>
          </w:tcPr>
          <w:p w:rsidR="00D4218E" w:rsidRPr="003B294C" w:rsidRDefault="00D4218E" w:rsidP="000C64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</w:t>
            </w:r>
          </w:p>
        </w:tc>
        <w:tc>
          <w:tcPr>
            <w:tcW w:w="1096" w:type="dxa"/>
          </w:tcPr>
          <w:p w:rsidR="00D4218E" w:rsidRPr="003B294C" w:rsidRDefault="00D4218E" w:rsidP="00D4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GRADO</w:t>
            </w:r>
          </w:p>
        </w:tc>
        <w:tc>
          <w:tcPr>
            <w:tcW w:w="4139" w:type="dxa"/>
          </w:tcPr>
          <w:p w:rsidR="00D4218E" w:rsidRPr="003B294C" w:rsidRDefault="00EA095B" w:rsidP="00E51F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¿QUÉ SE VA A TRABAJAR?</w:t>
            </w:r>
          </w:p>
        </w:tc>
        <w:tc>
          <w:tcPr>
            <w:tcW w:w="4111" w:type="dxa"/>
          </w:tcPr>
          <w:p w:rsidR="00D4218E" w:rsidRPr="003B294C" w:rsidRDefault="00EA095B" w:rsidP="000C64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¿QUÉ SE TRABAJÓ?</w:t>
            </w:r>
          </w:p>
        </w:tc>
        <w:tc>
          <w:tcPr>
            <w:tcW w:w="2976" w:type="dxa"/>
          </w:tcPr>
          <w:p w:rsidR="00D4218E" w:rsidRPr="003B294C" w:rsidRDefault="00EA095B" w:rsidP="000C64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PENDIENTE</w:t>
            </w:r>
          </w:p>
        </w:tc>
      </w:tr>
      <w:tr w:rsidR="00D4218E" w:rsidTr="00341408">
        <w:tc>
          <w:tcPr>
            <w:tcW w:w="1139" w:type="dxa"/>
          </w:tcPr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9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218E" w:rsidTr="00341408">
        <w:tc>
          <w:tcPr>
            <w:tcW w:w="1139" w:type="dxa"/>
          </w:tcPr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9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218E" w:rsidTr="00341408">
        <w:tc>
          <w:tcPr>
            <w:tcW w:w="1139" w:type="dxa"/>
          </w:tcPr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9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218E" w:rsidTr="00341408">
        <w:tc>
          <w:tcPr>
            <w:tcW w:w="1139" w:type="dxa"/>
          </w:tcPr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9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D4218E" w:rsidRPr="003B294C" w:rsidRDefault="00D4218E" w:rsidP="000C64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4218E" w:rsidRPr="003F45C9" w:rsidRDefault="00D4218E" w:rsidP="00D4218E">
      <w:pPr>
        <w:rPr>
          <w:rFonts w:ascii="Arial" w:hAnsi="Arial" w:cs="Arial"/>
          <w:sz w:val="20"/>
          <w:szCs w:val="20"/>
        </w:rPr>
      </w:pPr>
    </w:p>
    <w:p w:rsidR="00D4218E" w:rsidRPr="003F45C9" w:rsidRDefault="00D4218E" w:rsidP="00D4218E">
      <w:pPr>
        <w:rPr>
          <w:rFonts w:ascii="Arial" w:hAnsi="Arial" w:cs="Arial"/>
          <w:sz w:val="20"/>
          <w:szCs w:val="20"/>
        </w:rPr>
      </w:pPr>
      <w:r w:rsidRPr="003F45C9">
        <w:rPr>
          <w:rFonts w:ascii="Arial" w:hAnsi="Arial" w:cs="Arial"/>
          <w:sz w:val="20"/>
          <w:szCs w:val="20"/>
        </w:rPr>
        <w:t>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Verificación Coordinación Académica: ___________________________________________</w:t>
      </w:r>
    </w:p>
    <w:p w:rsidR="00D4218E" w:rsidRDefault="00D4218E" w:rsidP="00D4218E">
      <w:pPr>
        <w:ind w:firstLine="708"/>
        <w:rPr>
          <w:rFonts w:ascii="Arial" w:hAnsi="Arial" w:cs="Arial"/>
          <w:b/>
        </w:rPr>
      </w:pPr>
      <w:r w:rsidRPr="003F45C9">
        <w:rPr>
          <w:rFonts w:ascii="Arial" w:hAnsi="Arial" w:cs="Arial"/>
          <w:sz w:val="20"/>
          <w:szCs w:val="20"/>
        </w:rPr>
        <w:t>FIRMA DEL DOCENTE</w:t>
      </w:r>
      <w:bookmarkStart w:id="0" w:name="_GoBack"/>
      <w:bookmarkEnd w:id="0"/>
    </w:p>
    <w:sectPr w:rsidR="00D4218E" w:rsidSect="002D4B46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61"/>
    <w:rsid w:val="000035E3"/>
    <w:rsid w:val="000F58FC"/>
    <w:rsid w:val="00160BAE"/>
    <w:rsid w:val="0019579C"/>
    <w:rsid w:val="0019781D"/>
    <w:rsid w:val="001D3D5A"/>
    <w:rsid w:val="002D4B46"/>
    <w:rsid w:val="002D7A19"/>
    <w:rsid w:val="00303203"/>
    <w:rsid w:val="00312DC4"/>
    <w:rsid w:val="00341408"/>
    <w:rsid w:val="003444BC"/>
    <w:rsid w:val="00392607"/>
    <w:rsid w:val="003B294C"/>
    <w:rsid w:val="003D4D63"/>
    <w:rsid w:val="003F45C9"/>
    <w:rsid w:val="004B669F"/>
    <w:rsid w:val="00565261"/>
    <w:rsid w:val="00653FB8"/>
    <w:rsid w:val="006B1E6D"/>
    <w:rsid w:val="006E4267"/>
    <w:rsid w:val="008218D6"/>
    <w:rsid w:val="00834484"/>
    <w:rsid w:val="00856E69"/>
    <w:rsid w:val="0096180D"/>
    <w:rsid w:val="00A23F7A"/>
    <w:rsid w:val="00A63615"/>
    <w:rsid w:val="00B01389"/>
    <w:rsid w:val="00B84918"/>
    <w:rsid w:val="00BA2A93"/>
    <w:rsid w:val="00BD4048"/>
    <w:rsid w:val="00C419B1"/>
    <w:rsid w:val="00D13687"/>
    <w:rsid w:val="00D4218E"/>
    <w:rsid w:val="00D54315"/>
    <w:rsid w:val="00E51FC4"/>
    <w:rsid w:val="00E654BE"/>
    <w:rsid w:val="00E84280"/>
    <w:rsid w:val="00EA095B"/>
    <w:rsid w:val="00EF2E93"/>
    <w:rsid w:val="00FA421F"/>
    <w:rsid w:val="00FD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E965CDA-61DC-4E6A-8CB6-BF37869E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261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43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315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3B2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81D4B-EC44-4B7A-8769-3949D5FE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Rufino Coo Academica</cp:lastModifiedBy>
  <cp:revision>4</cp:revision>
  <cp:lastPrinted>2016-08-17T13:18:00Z</cp:lastPrinted>
  <dcterms:created xsi:type="dcterms:W3CDTF">2016-08-17T17:11:00Z</dcterms:created>
  <dcterms:modified xsi:type="dcterms:W3CDTF">2016-08-17T17:43:00Z</dcterms:modified>
</cp:coreProperties>
</file>